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B88" w:rsidRPr="009E2DE2" w:rsidRDefault="006A6F6F" w:rsidP="00C85EBE">
      <w:pPr>
        <w:jc w:val="center"/>
        <w:rPr>
          <w:rFonts w:ascii="Times New Roman" w:hAnsi="Times New Roman" w:cs="Times New Roman"/>
          <w:sz w:val="36"/>
          <w:szCs w:val="36"/>
        </w:rPr>
      </w:pPr>
      <w:r w:rsidRPr="009E2DE2">
        <w:rPr>
          <w:rFonts w:ascii="Times New Roman" w:hAnsi="Times New Roman" w:cs="Times New Roman"/>
          <w:sz w:val="36"/>
          <w:szCs w:val="36"/>
        </w:rPr>
        <w:t>Department of Finance, National Central University</w:t>
      </w:r>
    </w:p>
    <w:p w:rsidR="006A6F6F" w:rsidRPr="009E2DE2" w:rsidRDefault="0032010F" w:rsidP="00C85EBE">
      <w:pPr>
        <w:jc w:val="center"/>
        <w:rPr>
          <w:rFonts w:ascii="Times New Roman" w:hAnsi="Times New Roman" w:cs="Times New Roman"/>
          <w:sz w:val="36"/>
          <w:szCs w:val="36"/>
        </w:rPr>
      </w:pPr>
      <w:r w:rsidRPr="009E2DE2">
        <w:rPr>
          <w:rFonts w:ascii="Times New Roman" w:hAnsi="Times New Roman" w:cs="Times New Roman"/>
          <w:sz w:val="36"/>
          <w:szCs w:val="36"/>
        </w:rPr>
        <w:t>Doctoral</w:t>
      </w:r>
      <w:r w:rsidR="006A6F6F" w:rsidRPr="009E2DE2">
        <w:rPr>
          <w:rFonts w:ascii="Times New Roman" w:hAnsi="Times New Roman" w:cs="Times New Roman"/>
          <w:sz w:val="36"/>
          <w:szCs w:val="36"/>
        </w:rPr>
        <w:t xml:space="preserve"> Student Profile</w:t>
      </w:r>
    </w:p>
    <w:p w:rsidR="006A6F6F" w:rsidRPr="009E2DE2" w:rsidRDefault="006A6F6F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66"/>
        <w:gridCol w:w="1458"/>
        <w:gridCol w:w="1471"/>
        <w:gridCol w:w="1460"/>
        <w:gridCol w:w="1468"/>
        <w:gridCol w:w="1511"/>
      </w:tblGrid>
      <w:tr w:rsidR="00C85EBE" w:rsidRPr="009E2DE2" w:rsidTr="000C368C">
        <w:tc>
          <w:tcPr>
            <w:tcW w:w="1466" w:type="dxa"/>
            <w:vAlign w:val="center"/>
          </w:tcPr>
          <w:p w:rsidR="00C85EBE" w:rsidRPr="009E2DE2" w:rsidRDefault="00C85EBE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389" w:type="dxa"/>
            <w:gridSpan w:val="3"/>
            <w:vAlign w:val="center"/>
          </w:tcPr>
          <w:p w:rsidR="00C85EBE" w:rsidRPr="009E2DE2" w:rsidRDefault="00C8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Align w:val="center"/>
          </w:tcPr>
          <w:p w:rsidR="00C85EBE" w:rsidRPr="009E2DE2" w:rsidRDefault="00C85EBE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Enrollment</w:t>
            </w:r>
          </w:p>
          <w:p w:rsidR="00C85EBE" w:rsidRPr="009E2DE2" w:rsidRDefault="00C85EBE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(Year)</w:t>
            </w:r>
          </w:p>
        </w:tc>
        <w:tc>
          <w:tcPr>
            <w:tcW w:w="1511" w:type="dxa"/>
            <w:vAlign w:val="center"/>
          </w:tcPr>
          <w:p w:rsidR="00C85EBE" w:rsidRPr="009E2DE2" w:rsidRDefault="00C85EBE">
            <w:pPr>
              <w:rPr>
                <w:rFonts w:ascii="Times New Roman" w:hAnsi="Times New Roman" w:cs="Times New Roman"/>
              </w:rPr>
            </w:pPr>
          </w:p>
        </w:tc>
      </w:tr>
      <w:tr w:rsidR="00C85EBE" w:rsidRPr="009E2DE2" w:rsidTr="000C368C">
        <w:tc>
          <w:tcPr>
            <w:tcW w:w="1466" w:type="dxa"/>
            <w:vAlign w:val="center"/>
          </w:tcPr>
          <w:p w:rsidR="00C85EBE" w:rsidRPr="009E2DE2" w:rsidRDefault="00C85EBE" w:rsidP="00C85EBE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Student ID</w:t>
            </w:r>
          </w:p>
        </w:tc>
        <w:tc>
          <w:tcPr>
            <w:tcW w:w="1458" w:type="dxa"/>
            <w:vAlign w:val="center"/>
          </w:tcPr>
          <w:p w:rsidR="00C85EBE" w:rsidRPr="009E2DE2" w:rsidRDefault="00C85EBE" w:rsidP="00C8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:rsidR="00C85EBE" w:rsidRPr="009E2DE2" w:rsidRDefault="00C85EBE" w:rsidP="00C85EBE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1460" w:type="dxa"/>
            <w:vAlign w:val="center"/>
          </w:tcPr>
          <w:p w:rsidR="00C85EBE" w:rsidRPr="009E2DE2" w:rsidRDefault="00C85EBE" w:rsidP="00C85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Align w:val="center"/>
          </w:tcPr>
          <w:p w:rsidR="00C85EBE" w:rsidRPr="009E2DE2" w:rsidRDefault="00C85EBE" w:rsidP="00C85EBE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Gender (M/F)</w:t>
            </w:r>
          </w:p>
        </w:tc>
        <w:tc>
          <w:tcPr>
            <w:tcW w:w="1511" w:type="dxa"/>
            <w:vAlign w:val="center"/>
          </w:tcPr>
          <w:p w:rsidR="00C85EBE" w:rsidRPr="009E2DE2" w:rsidRDefault="00C85EBE" w:rsidP="00C85EBE">
            <w:pPr>
              <w:rPr>
                <w:rFonts w:ascii="Times New Roman" w:hAnsi="Times New Roman" w:cs="Times New Roman"/>
              </w:rPr>
            </w:pPr>
          </w:p>
        </w:tc>
      </w:tr>
      <w:tr w:rsidR="000C368C" w:rsidRPr="009E2DE2" w:rsidTr="000C368C">
        <w:tc>
          <w:tcPr>
            <w:tcW w:w="1466" w:type="dxa"/>
            <w:vAlign w:val="center"/>
          </w:tcPr>
          <w:p w:rsidR="000C368C" w:rsidRPr="009E2DE2" w:rsidRDefault="000C368C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929" w:type="dxa"/>
            <w:gridSpan w:val="2"/>
            <w:vAlign w:val="center"/>
          </w:tcPr>
          <w:p w:rsidR="000C368C" w:rsidRPr="009E2DE2" w:rsidRDefault="000C3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Align w:val="center"/>
          </w:tcPr>
          <w:p w:rsidR="000C368C" w:rsidRPr="009E2DE2" w:rsidRDefault="000C368C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2979" w:type="dxa"/>
            <w:gridSpan w:val="2"/>
            <w:vAlign w:val="center"/>
          </w:tcPr>
          <w:p w:rsidR="000C368C" w:rsidRPr="009E2DE2" w:rsidRDefault="000C368C">
            <w:pPr>
              <w:rPr>
                <w:rFonts w:ascii="Times New Roman" w:hAnsi="Times New Roman" w:cs="Times New Roman"/>
              </w:rPr>
            </w:pPr>
          </w:p>
        </w:tc>
      </w:tr>
    </w:tbl>
    <w:p w:rsidR="006A6F6F" w:rsidRPr="009E2DE2" w:rsidRDefault="006A6F6F">
      <w:pPr>
        <w:rPr>
          <w:rFonts w:ascii="Times New Roman" w:hAnsi="Times New Roman" w:cs="Times New Roman"/>
        </w:rPr>
      </w:pPr>
    </w:p>
    <w:p w:rsidR="000C368C" w:rsidRDefault="00B854ED">
      <w:pPr>
        <w:rPr>
          <w:rFonts w:ascii="Times New Roman" w:hAnsi="Times New Roman" w:cs="Times New Roman"/>
        </w:rPr>
      </w:pPr>
      <w:r w:rsidRPr="009E2DE2">
        <w:rPr>
          <w:rFonts w:ascii="Times New Roman" w:hAnsi="Times New Roman" w:cs="Times New Roman"/>
        </w:rPr>
        <w:t>Courses list and records</w:t>
      </w:r>
    </w:p>
    <w:p w:rsidR="00BE3364" w:rsidRPr="009E2DE2" w:rsidRDefault="00BE33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 Finance Courses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5"/>
        <w:gridCol w:w="1496"/>
        <w:gridCol w:w="1289"/>
        <w:gridCol w:w="1581"/>
        <w:gridCol w:w="1499"/>
        <w:gridCol w:w="1474"/>
      </w:tblGrid>
      <w:tr w:rsidR="000D2E05" w:rsidRPr="009E2DE2" w:rsidTr="000D2E05">
        <w:tc>
          <w:tcPr>
            <w:tcW w:w="1495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1496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Course Id</w:t>
            </w:r>
          </w:p>
        </w:tc>
        <w:tc>
          <w:tcPr>
            <w:tcW w:w="1289" w:type="dxa"/>
          </w:tcPr>
          <w:p w:rsidR="000D2E05" w:rsidRPr="009E2DE2" w:rsidRDefault="0032010F" w:rsidP="00B854ED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Professor Name</w:t>
            </w:r>
          </w:p>
        </w:tc>
        <w:tc>
          <w:tcPr>
            <w:tcW w:w="1581" w:type="dxa"/>
          </w:tcPr>
          <w:p w:rsidR="000D2E05" w:rsidRPr="009E2DE2" w:rsidRDefault="000D2E05" w:rsidP="00B854ED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1499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1474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Marks</w:t>
            </w:r>
          </w:p>
        </w:tc>
      </w:tr>
      <w:tr w:rsidR="000D2E05" w:rsidRPr="009E2DE2" w:rsidTr="000D2E05">
        <w:tc>
          <w:tcPr>
            <w:tcW w:w="1495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</w:tr>
      <w:tr w:rsidR="000D2E05" w:rsidRPr="009E2DE2" w:rsidTr="000D2E05">
        <w:tc>
          <w:tcPr>
            <w:tcW w:w="1495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</w:tr>
      <w:tr w:rsidR="000D2E05" w:rsidRPr="009E2DE2" w:rsidTr="000D2E05">
        <w:tc>
          <w:tcPr>
            <w:tcW w:w="1495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</w:tr>
      <w:tr w:rsidR="000D2E05" w:rsidRPr="009E2DE2" w:rsidTr="000D2E05">
        <w:tc>
          <w:tcPr>
            <w:tcW w:w="1495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0D2E05" w:rsidRPr="009E2DE2" w:rsidRDefault="000D2E05">
            <w:pPr>
              <w:rPr>
                <w:rFonts w:ascii="Times New Roman" w:hAnsi="Times New Roman" w:cs="Times New Roman"/>
              </w:rPr>
            </w:pPr>
          </w:p>
        </w:tc>
      </w:tr>
    </w:tbl>
    <w:p w:rsidR="00BE3364" w:rsidRPr="009E2DE2" w:rsidRDefault="00BE3364" w:rsidP="00BE33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 Economic C</w:t>
      </w:r>
      <w:r>
        <w:rPr>
          <w:rFonts w:ascii="Times New Roman" w:hAnsi="Times New Roman" w:cs="Times New Roman"/>
        </w:rPr>
        <w:t>ourse</w:t>
      </w:r>
      <w:r>
        <w:rPr>
          <w:rFonts w:ascii="Times New Roman" w:hAnsi="Times New Roman" w:cs="Times New Roman"/>
        </w:rPr>
        <w:t>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5"/>
        <w:gridCol w:w="1496"/>
        <w:gridCol w:w="1289"/>
        <w:gridCol w:w="1581"/>
        <w:gridCol w:w="1499"/>
        <w:gridCol w:w="1474"/>
      </w:tblGrid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Course Id</w:t>
            </w: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Professor Name</w:t>
            </w: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Marks</w:t>
            </w: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</w:tbl>
    <w:p w:rsidR="00BE3364" w:rsidRPr="009E2DE2" w:rsidRDefault="00BE3364" w:rsidP="00BE33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 Methodology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5"/>
        <w:gridCol w:w="1496"/>
        <w:gridCol w:w="1289"/>
        <w:gridCol w:w="1581"/>
        <w:gridCol w:w="1499"/>
        <w:gridCol w:w="1474"/>
      </w:tblGrid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Course Id</w:t>
            </w: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Professor Name</w:t>
            </w: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Marks</w:t>
            </w: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</w:tbl>
    <w:p w:rsidR="00BE3364" w:rsidRPr="009E2DE2" w:rsidRDefault="00BE3364" w:rsidP="00BE33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 Seminar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5"/>
        <w:gridCol w:w="1496"/>
        <w:gridCol w:w="1289"/>
        <w:gridCol w:w="1581"/>
        <w:gridCol w:w="1499"/>
        <w:gridCol w:w="1474"/>
      </w:tblGrid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Course Id</w:t>
            </w: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Professor Name</w:t>
            </w: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Marks</w:t>
            </w: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</w:tbl>
    <w:p w:rsidR="00BE3364" w:rsidRPr="009E2DE2" w:rsidRDefault="00BE3364" w:rsidP="00BE33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 Quantitative Courses</w:t>
      </w:r>
      <w:r w:rsidR="00DD0352">
        <w:rPr>
          <w:rFonts w:ascii="Times New Roman" w:hAnsi="Times New Roman" w:cs="Times New Roman"/>
        </w:rPr>
        <w:t>(</w:t>
      </w:r>
      <w:r w:rsidR="00DD0352" w:rsidRPr="00DD0352">
        <w:rPr>
          <w:rFonts w:ascii="Times New Roman" w:hAnsi="Times New Roman" w:cs="Times New Roman"/>
        </w:rPr>
        <w:t>Elective</w:t>
      </w:r>
      <w:r w:rsidR="00DD0352">
        <w:rPr>
          <w:rFonts w:ascii="Times New Roman" w:hAnsi="Times New Roman" w:cs="Times New Roman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5"/>
        <w:gridCol w:w="1496"/>
        <w:gridCol w:w="1289"/>
        <w:gridCol w:w="1581"/>
        <w:gridCol w:w="1499"/>
        <w:gridCol w:w="1474"/>
      </w:tblGrid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Course Id</w:t>
            </w: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Professor Name</w:t>
            </w: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Marks</w:t>
            </w: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</w:tbl>
    <w:p w:rsidR="00BE3364" w:rsidRPr="009E2DE2" w:rsidRDefault="00BE3364" w:rsidP="00BE33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 Finance Courses</w:t>
      </w:r>
      <w:r w:rsidR="00876A8A">
        <w:rPr>
          <w:rFonts w:ascii="Times New Roman" w:hAnsi="Times New Roman" w:cs="Times New Roman"/>
        </w:rPr>
        <w:t>(</w:t>
      </w:r>
      <w:r w:rsidR="00876A8A" w:rsidRPr="00876A8A">
        <w:rPr>
          <w:rFonts w:ascii="Times New Roman" w:hAnsi="Times New Roman" w:cs="Times New Roman"/>
        </w:rPr>
        <w:t>Elective</w:t>
      </w:r>
      <w:r w:rsidR="00876A8A">
        <w:rPr>
          <w:rFonts w:ascii="Times New Roman" w:hAnsi="Times New Roman" w:cs="Times New Roman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5"/>
        <w:gridCol w:w="1496"/>
        <w:gridCol w:w="1289"/>
        <w:gridCol w:w="1581"/>
        <w:gridCol w:w="1499"/>
        <w:gridCol w:w="1474"/>
      </w:tblGrid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Course Id</w:t>
            </w: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Professor Name</w:t>
            </w: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Marks</w:t>
            </w: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  <w:tr w:rsidR="00BE3364" w:rsidRPr="009E2DE2" w:rsidTr="006A1998">
        <w:tc>
          <w:tcPr>
            <w:tcW w:w="1495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E3364" w:rsidRPr="009E2DE2" w:rsidRDefault="00BE3364" w:rsidP="006A1998">
            <w:pPr>
              <w:rPr>
                <w:rFonts w:ascii="Times New Roman" w:hAnsi="Times New Roman" w:cs="Times New Roman"/>
              </w:rPr>
            </w:pPr>
          </w:p>
        </w:tc>
      </w:tr>
    </w:tbl>
    <w:p w:rsidR="00B854ED" w:rsidRPr="009E2DE2" w:rsidRDefault="00B854ED">
      <w:pPr>
        <w:rPr>
          <w:rFonts w:ascii="Times New Roman" w:hAnsi="Times New Roman" w:cs="Times New Roman"/>
        </w:rPr>
      </w:pPr>
    </w:p>
    <w:p w:rsidR="00257690" w:rsidRPr="009E2DE2" w:rsidRDefault="00257690">
      <w:pPr>
        <w:rPr>
          <w:rFonts w:ascii="Times New Roman" w:hAnsi="Times New Roman" w:cs="Times New Roman" w:hint="eastAsia"/>
        </w:rPr>
      </w:pPr>
      <w:r w:rsidRPr="009E2DE2">
        <w:rPr>
          <w:rFonts w:ascii="Times New Roman" w:hAnsi="Times New Roman" w:cs="Times New Roman"/>
        </w:rPr>
        <w:t>Scholarship records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44"/>
        <w:gridCol w:w="2944"/>
        <w:gridCol w:w="2946"/>
      </w:tblGrid>
      <w:tr w:rsidR="00257690" w:rsidRPr="009E2DE2" w:rsidTr="00257690">
        <w:tc>
          <w:tcPr>
            <w:tcW w:w="2208" w:type="dxa"/>
          </w:tcPr>
          <w:p w:rsidR="00257690" w:rsidRPr="009E2DE2" w:rsidRDefault="00257690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Academic Year/Semester</w:t>
            </w:r>
          </w:p>
        </w:tc>
        <w:tc>
          <w:tcPr>
            <w:tcW w:w="2208" w:type="dxa"/>
          </w:tcPr>
          <w:p w:rsidR="00257690" w:rsidRPr="009E2DE2" w:rsidRDefault="00257690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Sponsors</w:t>
            </w:r>
          </w:p>
        </w:tc>
        <w:tc>
          <w:tcPr>
            <w:tcW w:w="2209" w:type="dxa"/>
          </w:tcPr>
          <w:p w:rsidR="00257690" w:rsidRPr="009E2DE2" w:rsidRDefault="00257690" w:rsidP="00257690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Average Monthly Payment</w:t>
            </w:r>
          </w:p>
        </w:tc>
      </w:tr>
      <w:tr w:rsidR="00257690" w:rsidRPr="009E2DE2" w:rsidTr="00257690">
        <w:tc>
          <w:tcPr>
            <w:tcW w:w="2208" w:type="dxa"/>
          </w:tcPr>
          <w:p w:rsidR="00257690" w:rsidRPr="009E2DE2" w:rsidRDefault="00257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:rsidR="00257690" w:rsidRPr="009E2DE2" w:rsidRDefault="00257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257690" w:rsidRPr="009E2DE2" w:rsidRDefault="00257690">
            <w:pPr>
              <w:rPr>
                <w:rFonts w:ascii="Times New Roman" w:hAnsi="Times New Roman" w:cs="Times New Roman"/>
              </w:rPr>
            </w:pPr>
          </w:p>
        </w:tc>
      </w:tr>
      <w:tr w:rsidR="00257690" w:rsidRPr="009E2DE2" w:rsidTr="00257690">
        <w:tc>
          <w:tcPr>
            <w:tcW w:w="2208" w:type="dxa"/>
          </w:tcPr>
          <w:p w:rsidR="00257690" w:rsidRPr="009E2DE2" w:rsidRDefault="00257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:rsidR="00257690" w:rsidRPr="009E2DE2" w:rsidRDefault="00257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257690" w:rsidRPr="009E2DE2" w:rsidRDefault="00257690">
            <w:pPr>
              <w:rPr>
                <w:rFonts w:ascii="Times New Roman" w:hAnsi="Times New Roman" w:cs="Times New Roman"/>
              </w:rPr>
            </w:pPr>
          </w:p>
        </w:tc>
      </w:tr>
      <w:tr w:rsidR="00257690" w:rsidRPr="009E2DE2" w:rsidTr="00257690">
        <w:tc>
          <w:tcPr>
            <w:tcW w:w="2208" w:type="dxa"/>
          </w:tcPr>
          <w:p w:rsidR="00257690" w:rsidRPr="009E2DE2" w:rsidRDefault="00257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:rsidR="00257690" w:rsidRPr="009E2DE2" w:rsidRDefault="00257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257690" w:rsidRPr="009E2DE2" w:rsidRDefault="00257690">
            <w:pPr>
              <w:rPr>
                <w:rFonts w:ascii="Times New Roman" w:hAnsi="Times New Roman" w:cs="Times New Roman"/>
              </w:rPr>
            </w:pPr>
          </w:p>
        </w:tc>
      </w:tr>
      <w:tr w:rsidR="00257690" w:rsidRPr="009E2DE2" w:rsidTr="00257690">
        <w:tc>
          <w:tcPr>
            <w:tcW w:w="2208" w:type="dxa"/>
          </w:tcPr>
          <w:p w:rsidR="00257690" w:rsidRPr="009E2DE2" w:rsidRDefault="00257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:rsidR="00257690" w:rsidRPr="009E2DE2" w:rsidRDefault="00257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257690" w:rsidRPr="009E2DE2" w:rsidRDefault="00257690">
            <w:pPr>
              <w:rPr>
                <w:rFonts w:ascii="Times New Roman" w:hAnsi="Times New Roman" w:cs="Times New Roman"/>
              </w:rPr>
            </w:pPr>
          </w:p>
        </w:tc>
      </w:tr>
      <w:tr w:rsidR="00257690" w:rsidRPr="009E2DE2" w:rsidTr="00257690">
        <w:tc>
          <w:tcPr>
            <w:tcW w:w="2208" w:type="dxa"/>
          </w:tcPr>
          <w:p w:rsidR="00257690" w:rsidRPr="009E2DE2" w:rsidRDefault="00257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:rsidR="00257690" w:rsidRPr="009E2DE2" w:rsidRDefault="00257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257690" w:rsidRPr="009E2DE2" w:rsidRDefault="00257690">
            <w:pPr>
              <w:rPr>
                <w:rFonts w:ascii="Times New Roman" w:hAnsi="Times New Roman" w:cs="Times New Roman"/>
              </w:rPr>
            </w:pPr>
          </w:p>
        </w:tc>
      </w:tr>
    </w:tbl>
    <w:p w:rsidR="00257690" w:rsidRPr="009E2DE2" w:rsidRDefault="00257690">
      <w:pPr>
        <w:rPr>
          <w:rFonts w:ascii="Times New Roman" w:hAnsi="Times New Roman" w:cs="Times New Roman"/>
        </w:rPr>
      </w:pPr>
    </w:p>
    <w:p w:rsidR="007565C6" w:rsidRPr="009E2DE2" w:rsidRDefault="007565C6">
      <w:pPr>
        <w:rPr>
          <w:rFonts w:ascii="Times New Roman" w:hAnsi="Times New Roman" w:cs="Times New Roman"/>
        </w:rPr>
      </w:pPr>
      <w:r w:rsidRPr="009E2DE2">
        <w:rPr>
          <w:rFonts w:ascii="Times New Roman" w:hAnsi="Times New Roman" w:cs="Times New Roman"/>
        </w:rPr>
        <w:t xml:space="preserve">Second-Year </w:t>
      </w:r>
      <w:r w:rsidR="0032010F" w:rsidRPr="009E2DE2">
        <w:rPr>
          <w:rFonts w:ascii="Times New Roman" w:hAnsi="Times New Roman" w:cs="Times New Roman"/>
        </w:rPr>
        <w:t xml:space="preserve">Research </w:t>
      </w:r>
      <w:r w:rsidRPr="009E2DE2">
        <w:rPr>
          <w:rFonts w:ascii="Times New Roman" w:hAnsi="Times New Roman" w:cs="Times New Roman"/>
        </w:rPr>
        <w:t>Paper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2209"/>
        <w:gridCol w:w="2209"/>
      </w:tblGrid>
      <w:tr w:rsidR="007565C6" w:rsidRPr="009E2DE2" w:rsidTr="007565C6">
        <w:tc>
          <w:tcPr>
            <w:tcW w:w="2208" w:type="dxa"/>
          </w:tcPr>
          <w:p w:rsidR="007565C6" w:rsidRPr="009E2DE2" w:rsidRDefault="007565C6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Application date</w:t>
            </w:r>
          </w:p>
        </w:tc>
        <w:tc>
          <w:tcPr>
            <w:tcW w:w="2208" w:type="dxa"/>
          </w:tcPr>
          <w:p w:rsidR="007565C6" w:rsidRPr="009E2DE2" w:rsidRDefault="00756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7565C6" w:rsidRPr="009E2DE2" w:rsidRDefault="007565C6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Advisor</w:t>
            </w:r>
          </w:p>
        </w:tc>
        <w:tc>
          <w:tcPr>
            <w:tcW w:w="2209" w:type="dxa"/>
          </w:tcPr>
          <w:p w:rsidR="007565C6" w:rsidRPr="009E2DE2" w:rsidRDefault="007565C6">
            <w:pPr>
              <w:rPr>
                <w:rFonts w:ascii="Times New Roman" w:hAnsi="Times New Roman" w:cs="Times New Roman"/>
              </w:rPr>
            </w:pPr>
          </w:p>
        </w:tc>
      </w:tr>
      <w:tr w:rsidR="007565C6" w:rsidRPr="009E2DE2" w:rsidTr="00242E89">
        <w:tc>
          <w:tcPr>
            <w:tcW w:w="2208" w:type="dxa"/>
          </w:tcPr>
          <w:p w:rsidR="007565C6" w:rsidRPr="009E2DE2" w:rsidRDefault="007565C6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6626" w:type="dxa"/>
            <w:gridSpan w:val="3"/>
          </w:tcPr>
          <w:p w:rsidR="007565C6" w:rsidRPr="009E2DE2" w:rsidRDefault="007565C6">
            <w:pPr>
              <w:rPr>
                <w:rFonts w:ascii="Times New Roman" w:hAnsi="Times New Roman" w:cs="Times New Roman"/>
              </w:rPr>
            </w:pPr>
          </w:p>
        </w:tc>
      </w:tr>
      <w:tr w:rsidR="007565C6" w:rsidRPr="009E2DE2" w:rsidTr="007565C6">
        <w:tc>
          <w:tcPr>
            <w:tcW w:w="2208" w:type="dxa"/>
          </w:tcPr>
          <w:p w:rsidR="007565C6" w:rsidRPr="009E2DE2" w:rsidRDefault="007565C6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Defense date</w:t>
            </w:r>
          </w:p>
        </w:tc>
        <w:tc>
          <w:tcPr>
            <w:tcW w:w="2208" w:type="dxa"/>
          </w:tcPr>
          <w:p w:rsidR="007565C6" w:rsidRPr="009E2DE2" w:rsidRDefault="00756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7565C6" w:rsidRPr="009E2DE2" w:rsidRDefault="007565C6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2209" w:type="dxa"/>
          </w:tcPr>
          <w:p w:rsidR="007565C6" w:rsidRPr="009E2DE2" w:rsidRDefault="007565C6">
            <w:pPr>
              <w:rPr>
                <w:rFonts w:ascii="Times New Roman" w:hAnsi="Times New Roman" w:cs="Times New Roman"/>
              </w:rPr>
            </w:pPr>
          </w:p>
        </w:tc>
      </w:tr>
    </w:tbl>
    <w:p w:rsidR="007565C6" w:rsidRPr="009E2DE2" w:rsidRDefault="007565C6">
      <w:pPr>
        <w:rPr>
          <w:rFonts w:ascii="Times New Roman" w:hAnsi="Times New Roman" w:cs="Times New Roman"/>
        </w:rPr>
      </w:pPr>
    </w:p>
    <w:p w:rsidR="007565C6" w:rsidRPr="009E2DE2" w:rsidRDefault="007565C6">
      <w:pPr>
        <w:rPr>
          <w:rFonts w:ascii="Times New Roman" w:hAnsi="Times New Roman" w:cs="Times New Roman"/>
        </w:rPr>
      </w:pPr>
      <w:r w:rsidRPr="009E2DE2">
        <w:rPr>
          <w:rFonts w:ascii="Times New Roman" w:hAnsi="Times New Roman" w:cs="Times New Roman"/>
        </w:rPr>
        <w:t>Publication</w:t>
      </w:r>
      <w:r w:rsidR="0032010F" w:rsidRPr="009E2DE2">
        <w:rPr>
          <w:rFonts w:ascii="Times New Roman" w:hAnsi="Times New Roman" w:cs="Times New Roman"/>
        </w:rPr>
        <w:t>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6626"/>
      </w:tblGrid>
      <w:tr w:rsidR="00F02AC6" w:rsidRPr="009E2DE2" w:rsidTr="00497841">
        <w:tc>
          <w:tcPr>
            <w:tcW w:w="2208" w:type="dxa"/>
          </w:tcPr>
          <w:p w:rsidR="00F02AC6" w:rsidRPr="009E2DE2" w:rsidRDefault="00F02AC6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Article Title</w:t>
            </w:r>
          </w:p>
        </w:tc>
        <w:tc>
          <w:tcPr>
            <w:tcW w:w="6626" w:type="dxa"/>
          </w:tcPr>
          <w:p w:rsidR="00F02AC6" w:rsidRPr="009E2DE2" w:rsidRDefault="00F02AC6">
            <w:pPr>
              <w:rPr>
                <w:rFonts w:ascii="Times New Roman" w:hAnsi="Times New Roman" w:cs="Times New Roman"/>
              </w:rPr>
            </w:pPr>
          </w:p>
        </w:tc>
      </w:tr>
      <w:tr w:rsidR="007D61DA" w:rsidRPr="009E2DE2" w:rsidTr="00387BC9">
        <w:tc>
          <w:tcPr>
            <w:tcW w:w="2208" w:type="dxa"/>
          </w:tcPr>
          <w:p w:rsidR="007D61DA" w:rsidRPr="009E2DE2" w:rsidRDefault="007D61DA" w:rsidP="007D61DA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6626" w:type="dxa"/>
          </w:tcPr>
          <w:p w:rsidR="007D61DA" w:rsidRPr="009E2DE2" w:rsidRDefault="007D61DA" w:rsidP="007D61DA">
            <w:pPr>
              <w:rPr>
                <w:rFonts w:ascii="Times New Roman" w:hAnsi="Times New Roman" w:cs="Times New Roman"/>
              </w:rPr>
            </w:pPr>
          </w:p>
        </w:tc>
      </w:tr>
      <w:tr w:rsidR="007D61DA" w:rsidRPr="009E2DE2" w:rsidTr="00387BC9">
        <w:tc>
          <w:tcPr>
            <w:tcW w:w="2208" w:type="dxa"/>
          </w:tcPr>
          <w:p w:rsidR="007D61DA" w:rsidRPr="009E2DE2" w:rsidRDefault="007D61DA" w:rsidP="007D61DA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Journal (Volume)</w:t>
            </w:r>
          </w:p>
        </w:tc>
        <w:tc>
          <w:tcPr>
            <w:tcW w:w="6626" w:type="dxa"/>
          </w:tcPr>
          <w:p w:rsidR="007D61DA" w:rsidRPr="009E2DE2" w:rsidRDefault="007D61DA" w:rsidP="007D61DA">
            <w:pPr>
              <w:rPr>
                <w:rFonts w:ascii="Times New Roman" w:hAnsi="Times New Roman" w:cs="Times New Roman"/>
              </w:rPr>
            </w:pPr>
          </w:p>
        </w:tc>
      </w:tr>
      <w:tr w:rsidR="007D61DA" w:rsidRPr="009E2DE2" w:rsidTr="003F6D3D">
        <w:tc>
          <w:tcPr>
            <w:tcW w:w="2208" w:type="dxa"/>
          </w:tcPr>
          <w:p w:rsidR="007D61DA" w:rsidRPr="009E2DE2" w:rsidRDefault="007D61DA" w:rsidP="007D6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6" w:type="dxa"/>
          </w:tcPr>
          <w:p w:rsidR="007D61DA" w:rsidRPr="009E2DE2" w:rsidRDefault="007D61DA" w:rsidP="007D61DA">
            <w:pPr>
              <w:rPr>
                <w:rFonts w:ascii="Times New Roman" w:hAnsi="Times New Roman" w:cs="Times New Roman"/>
              </w:rPr>
            </w:pPr>
          </w:p>
        </w:tc>
      </w:tr>
      <w:tr w:rsidR="007D61DA" w:rsidRPr="009E2DE2" w:rsidTr="003F6D3D">
        <w:tc>
          <w:tcPr>
            <w:tcW w:w="2208" w:type="dxa"/>
          </w:tcPr>
          <w:p w:rsidR="007D61DA" w:rsidRPr="009E2DE2" w:rsidRDefault="007D61DA" w:rsidP="007D61DA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Article Title</w:t>
            </w:r>
          </w:p>
        </w:tc>
        <w:tc>
          <w:tcPr>
            <w:tcW w:w="6626" w:type="dxa"/>
          </w:tcPr>
          <w:p w:rsidR="007D61DA" w:rsidRPr="009E2DE2" w:rsidRDefault="007D61DA" w:rsidP="007D61DA">
            <w:pPr>
              <w:rPr>
                <w:rFonts w:ascii="Times New Roman" w:hAnsi="Times New Roman" w:cs="Times New Roman"/>
              </w:rPr>
            </w:pPr>
          </w:p>
        </w:tc>
      </w:tr>
      <w:tr w:rsidR="007D61DA" w:rsidRPr="009E2DE2" w:rsidTr="003F6D3D">
        <w:tc>
          <w:tcPr>
            <w:tcW w:w="2208" w:type="dxa"/>
          </w:tcPr>
          <w:p w:rsidR="007D61DA" w:rsidRPr="009E2DE2" w:rsidRDefault="007D61DA" w:rsidP="007D61DA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6626" w:type="dxa"/>
          </w:tcPr>
          <w:p w:rsidR="007D61DA" w:rsidRPr="009E2DE2" w:rsidRDefault="007D61DA" w:rsidP="007D61DA">
            <w:pPr>
              <w:rPr>
                <w:rFonts w:ascii="Times New Roman" w:hAnsi="Times New Roman" w:cs="Times New Roman"/>
              </w:rPr>
            </w:pPr>
          </w:p>
        </w:tc>
      </w:tr>
      <w:tr w:rsidR="007D61DA" w:rsidRPr="009E2DE2" w:rsidTr="003F6D3D">
        <w:tc>
          <w:tcPr>
            <w:tcW w:w="2208" w:type="dxa"/>
          </w:tcPr>
          <w:p w:rsidR="007D61DA" w:rsidRPr="009E2DE2" w:rsidRDefault="007D61DA" w:rsidP="007D61DA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lastRenderedPageBreak/>
              <w:t>Journal (Volume)</w:t>
            </w:r>
          </w:p>
        </w:tc>
        <w:tc>
          <w:tcPr>
            <w:tcW w:w="6626" w:type="dxa"/>
          </w:tcPr>
          <w:p w:rsidR="007D61DA" w:rsidRPr="009E2DE2" w:rsidRDefault="007D61DA" w:rsidP="007D61DA">
            <w:pPr>
              <w:rPr>
                <w:rFonts w:ascii="Times New Roman" w:hAnsi="Times New Roman" w:cs="Times New Roman"/>
              </w:rPr>
            </w:pPr>
          </w:p>
        </w:tc>
      </w:tr>
    </w:tbl>
    <w:p w:rsidR="0032010F" w:rsidRPr="009E2DE2" w:rsidRDefault="0032010F">
      <w:pPr>
        <w:rPr>
          <w:rFonts w:ascii="Times New Roman" w:hAnsi="Times New Roman" w:cs="Times New Roman" w:hint="eastAsia"/>
        </w:rPr>
      </w:pPr>
      <w:bookmarkStart w:id="0" w:name="_GoBack"/>
      <w:bookmarkEnd w:id="0"/>
    </w:p>
    <w:p w:rsidR="0032010F" w:rsidRPr="009E2DE2" w:rsidRDefault="0032010F">
      <w:pPr>
        <w:rPr>
          <w:rFonts w:ascii="Times New Roman" w:hAnsi="Times New Roman" w:cs="Times New Roman"/>
        </w:rPr>
      </w:pPr>
      <w:r w:rsidRPr="009E2DE2">
        <w:rPr>
          <w:rFonts w:ascii="Times New Roman" w:hAnsi="Times New Roman" w:cs="Times New Roman"/>
        </w:rPr>
        <w:t>Essay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0"/>
        <w:gridCol w:w="2408"/>
        <w:gridCol w:w="2408"/>
        <w:gridCol w:w="2408"/>
      </w:tblGrid>
      <w:tr w:rsidR="00221608" w:rsidRPr="009E2DE2" w:rsidTr="007365CC">
        <w:tc>
          <w:tcPr>
            <w:tcW w:w="1610" w:type="dxa"/>
          </w:tcPr>
          <w:p w:rsidR="00221608" w:rsidRPr="009E2DE2" w:rsidRDefault="00221608" w:rsidP="00AA6034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224" w:type="dxa"/>
            <w:gridSpan w:val="3"/>
          </w:tcPr>
          <w:p w:rsidR="00221608" w:rsidRPr="009E2DE2" w:rsidRDefault="00221608" w:rsidP="00AA6034">
            <w:pPr>
              <w:rPr>
                <w:rFonts w:ascii="Times New Roman" w:hAnsi="Times New Roman" w:cs="Times New Roman"/>
              </w:rPr>
            </w:pPr>
          </w:p>
        </w:tc>
      </w:tr>
      <w:tr w:rsidR="00221608" w:rsidRPr="009E2DE2" w:rsidTr="009D52C0">
        <w:tc>
          <w:tcPr>
            <w:tcW w:w="1610" w:type="dxa"/>
          </w:tcPr>
          <w:p w:rsidR="00221608" w:rsidRPr="009E2DE2" w:rsidRDefault="00221608" w:rsidP="00221608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Advisor(s)</w:t>
            </w:r>
          </w:p>
        </w:tc>
        <w:tc>
          <w:tcPr>
            <w:tcW w:w="7224" w:type="dxa"/>
            <w:gridSpan w:val="3"/>
          </w:tcPr>
          <w:p w:rsidR="00221608" w:rsidRPr="009E2DE2" w:rsidRDefault="00221608" w:rsidP="00AA6034">
            <w:pPr>
              <w:rPr>
                <w:rFonts w:ascii="Times New Roman" w:hAnsi="Times New Roman" w:cs="Times New Roman"/>
              </w:rPr>
            </w:pPr>
          </w:p>
        </w:tc>
      </w:tr>
      <w:tr w:rsidR="00221608" w:rsidRPr="009E2DE2" w:rsidTr="00A81805">
        <w:tc>
          <w:tcPr>
            <w:tcW w:w="1610" w:type="dxa"/>
          </w:tcPr>
          <w:p w:rsidR="00221608" w:rsidRPr="009E2DE2" w:rsidRDefault="00221608" w:rsidP="00AA6034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Committee Member</w:t>
            </w:r>
          </w:p>
        </w:tc>
        <w:tc>
          <w:tcPr>
            <w:tcW w:w="7224" w:type="dxa"/>
            <w:gridSpan w:val="3"/>
          </w:tcPr>
          <w:p w:rsidR="00221608" w:rsidRPr="009E2DE2" w:rsidRDefault="00221608" w:rsidP="00AA6034">
            <w:pPr>
              <w:rPr>
                <w:rFonts w:ascii="Times New Roman" w:hAnsi="Times New Roman" w:cs="Times New Roman"/>
              </w:rPr>
            </w:pPr>
          </w:p>
        </w:tc>
      </w:tr>
      <w:tr w:rsidR="00221608" w:rsidRPr="009E2DE2" w:rsidTr="00221608">
        <w:tc>
          <w:tcPr>
            <w:tcW w:w="1610" w:type="dxa"/>
          </w:tcPr>
          <w:p w:rsidR="00221608" w:rsidRPr="009E2DE2" w:rsidRDefault="00221608" w:rsidP="00AA6034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Proposal defense date</w:t>
            </w:r>
          </w:p>
        </w:tc>
        <w:tc>
          <w:tcPr>
            <w:tcW w:w="2408" w:type="dxa"/>
          </w:tcPr>
          <w:p w:rsidR="00221608" w:rsidRPr="009E2DE2" w:rsidRDefault="00221608" w:rsidP="00AA6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221608" w:rsidRPr="009E2DE2" w:rsidRDefault="00221608" w:rsidP="00AA6034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2408" w:type="dxa"/>
          </w:tcPr>
          <w:p w:rsidR="00221608" w:rsidRPr="009E2DE2" w:rsidRDefault="00221608" w:rsidP="00AA6034">
            <w:pPr>
              <w:rPr>
                <w:rFonts w:ascii="Times New Roman" w:hAnsi="Times New Roman" w:cs="Times New Roman"/>
              </w:rPr>
            </w:pPr>
          </w:p>
        </w:tc>
      </w:tr>
      <w:tr w:rsidR="00221608" w:rsidRPr="009E2DE2" w:rsidTr="00221608">
        <w:tc>
          <w:tcPr>
            <w:tcW w:w="1610" w:type="dxa"/>
          </w:tcPr>
          <w:p w:rsidR="00221608" w:rsidRPr="009E2DE2" w:rsidRDefault="00221608" w:rsidP="00AA6034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Essay defense date</w:t>
            </w:r>
          </w:p>
        </w:tc>
        <w:tc>
          <w:tcPr>
            <w:tcW w:w="2408" w:type="dxa"/>
          </w:tcPr>
          <w:p w:rsidR="00221608" w:rsidRPr="009E2DE2" w:rsidRDefault="00221608" w:rsidP="00AA6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221608" w:rsidRPr="009E2DE2" w:rsidRDefault="00221608" w:rsidP="00AA6034">
            <w:pPr>
              <w:rPr>
                <w:rFonts w:ascii="Times New Roman" w:hAnsi="Times New Roman" w:cs="Times New Roman"/>
              </w:rPr>
            </w:pPr>
            <w:r w:rsidRPr="009E2DE2"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2408" w:type="dxa"/>
          </w:tcPr>
          <w:p w:rsidR="00221608" w:rsidRPr="009E2DE2" w:rsidRDefault="00221608" w:rsidP="00AA6034">
            <w:pPr>
              <w:rPr>
                <w:rFonts w:ascii="Times New Roman" w:hAnsi="Times New Roman" w:cs="Times New Roman"/>
              </w:rPr>
            </w:pPr>
          </w:p>
        </w:tc>
      </w:tr>
    </w:tbl>
    <w:p w:rsidR="0032010F" w:rsidRDefault="0032010F"/>
    <w:sectPr w:rsidR="0032010F" w:rsidSect="00C85EBE"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128" w:rsidRDefault="00173128" w:rsidP="0032010F">
      <w:r>
        <w:separator/>
      </w:r>
    </w:p>
  </w:endnote>
  <w:endnote w:type="continuationSeparator" w:id="0">
    <w:p w:rsidR="00173128" w:rsidRDefault="00173128" w:rsidP="0032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128" w:rsidRDefault="00173128" w:rsidP="0032010F">
      <w:r>
        <w:separator/>
      </w:r>
    </w:p>
  </w:footnote>
  <w:footnote w:type="continuationSeparator" w:id="0">
    <w:p w:rsidR="00173128" w:rsidRDefault="00173128" w:rsidP="00320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6F"/>
    <w:rsid w:val="00034A14"/>
    <w:rsid w:val="000C368C"/>
    <w:rsid w:val="000D2E05"/>
    <w:rsid w:val="00173128"/>
    <w:rsid w:val="00221608"/>
    <w:rsid w:val="00257690"/>
    <w:rsid w:val="0032010F"/>
    <w:rsid w:val="003A3FC6"/>
    <w:rsid w:val="00407E5A"/>
    <w:rsid w:val="006A6F6F"/>
    <w:rsid w:val="007565C6"/>
    <w:rsid w:val="007D61DA"/>
    <w:rsid w:val="00876A8A"/>
    <w:rsid w:val="009E2DE2"/>
    <w:rsid w:val="00B854ED"/>
    <w:rsid w:val="00BE3364"/>
    <w:rsid w:val="00C85EBE"/>
    <w:rsid w:val="00DD0352"/>
    <w:rsid w:val="00E81B88"/>
    <w:rsid w:val="00F0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3C148"/>
  <w15:chartTrackingRefBased/>
  <w15:docId w15:val="{09A473F1-79F4-453B-B204-67FE48AF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01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0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01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192</Words>
  <Characters>1098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</dc:creator>
  <cp:keywords/>
  <dc:description/>
  <cp:lastModifiedBy>NCU66250</cp:lastModifiedBy>
  <cp:revision>3</cp:revision>
  <dcterms:created xsi:type="dcterms:W3CDTF">2020-07-21T08:29:00Z</dcterms:created>
  <dcterms:modified xsi:type="dcterms:W3CDTF">2020-07-21T08:32:00Z</dcterms:modified>
</cp:coreProperties>
</file>